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A87" w:rsidRPr="00A12068" w:rsidRDefault="00F50A87" w:rsidP="00F50A87">
      <w:pPr>
        <w:bidi/>
        <w:spacing w:after="0" w:line="240" w:lineRule="auto"/>
        <w:jc w:val="center"/>
        <w:rPr>
          <w:rFonts w:cs="B Titr" w:hint="cs"/>
          <w:b/>
          <w:bCs/>
          <w:sz w:val="18"/>
          <w:szCs w:val="18"/>
          <w:rtl/>
          <w:lang w:bidi="fa-IR"/>
        </w:rPr>
      </w:pPr>
      <w:bookmarkStart w:id="0" w:name="_GoBack"/>
      <w:r w:rsidRPr="00A12068">
        <w:rPr>
          <w:rFonts w:cs="B Titr"/>
          <w:b/>
          <w:bCs/>
          <w:noProof/>
          <w:sz w:val="18"/>
          <w:szCs w:val="18"/>
          <w:rtl/>
        </w:rPr>
        <w:drawing>
          <wp:inline distT="0" distB="0" distL="0" distR="0" wp14:anchorId="2D6ADC7C" wp14:editId="779957E3">
            <wp:extent cx="1704975" cy="1409700"/>
            <wp:effectExtent l="0" t="0" r="9525" b="0"/>
            <wp:docPr id="7" name="Picture 7" descr="C:\Users\j.matin\Desktop\downloa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.matin\Desktop\download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FFC" w:rsidRPr="00A12068" w:rsidRDefault="000C0FFC" w:rsidP="00F50A87">
      <w:pPr>
        <w:bidi/>
        <w:spacing w:after="0" w:line="240" w:lineRule="auto"/>
        <w:jc w:val="center"/>
        <w:rPr>
          <w:rFonts w:cs="B Titr"/>
          <w:b/>
          <w:bCs/>
          <w:sz w:val="18"/>
          <w:szCs w:val="18"/>
          <w:rtl/>
          <w:lang w:bidi="fa-IR"/>
        </w:rPr>
      </w:pPr>
      <w:r w:rsidRPr="00A12068">
        <w:rPr>
          <w:rFonts w:cs="B Titr" w:hint="cs"/>
          <w:b/>
          <w:bCs/>
          <w:sz w:val="18"/>
          <w:szCs w:val="18"/>
          <w:rtl/>
          <w:lang w:bidi="fa-IR"/>
        </w:rPr>
        <w:t>دانش</w:t>
      </w:r>
      <w:r w:rsidR="00F50A87" w:rsidRPr="00A12068">
        <w:rPr>
          <w:rFonts w:cs="B Titr" w:hint="cs"/>
          <w:b/>
          <w:bCs/>
          <w:sz w:val="18"/>
          <w:szCs w:val="18"/>
          <w:rtl/>
          <w:lang w:bidi="fa-IR"/>
        </w:rPr>
        <w:t>کده</w:t>
      </w:r>
      <w:r w:rsidRPr="00A12068">
        <w:rPr>
          <w:rFonts w:cs="B Titr" w:hint="cs"/>
          <w:b/>
          <w:bCs/>
          <w:sz w:val="18"/>
          <w:szCs w:val="18"/>
          <w:rtl/>
          <w:lang w:bidi="fa-IR"/>
        </w:rPr>
        <w:t xml:space="preserve"> علوم پزشکی</w:t>
      </w:r>
      <w:r w:rsidR="00F50A87" w:rsidRPr="00A12068">
        <w:rPr>
          <w:rFonts w:cs="B Titr" w:hint="cs"/>
          <w:b/>
          <w:bCs/>
          <w:sz w:val="18"/>
          <w:szCs w:val="18"/>
          <w:rtl/>
          <w:lang w:bidi="fa-IR"/>
        </w:rPr>
        <w:t xml:space="preserve"> و خدمات بهداشتی و درمانی سیرجان </w:t>
      </w:r>
      <w:r w:rsidRPr="00A12068">
        <w:rPr>
          <w:rFonts w:cs="B Titr" w:hint="cs"/>
          <w:b/>
          <w:bCs/>
          <w:sz w:val="18"/>
          <w:szCs w:val="18"/>
          <w:rtl/>
          <w:lang w:bidi="fa-IR"/>
        </w:rPr>
        <w:t xml:space="preserve"> </w:t>
      </w:r>
    </w:p>
    <w:p w:rsidR="000C0FFC" w:rsidRPr="00A12068" w:rsidRDefault="00F50A87" w:rsidP="00F50A87">
      <w:pPr>
        <w:tabs>
          <w:tab w:val="center" w:pos="5400"/>
          <w:tab w:val="left" w:pos="9960"/>
        </w:tabs>
        <w:spacing w:after="0" w:line="240" w:lineRule="auto"/>
        <w:rPr>
          <w:rFonts w:cs="B Titr"/>
          <w:b/>
          <w:bCs/>
          <w:sz w:val="18"/>
          <w:szCs w:val="18"/>
          <w:rtl/>
          <w:lang w:bidi="fa-IR"/>
        </w:rPr>
      </w:pPr>
      <w:r w:rsidRPr="00A12068">
        <w:rPr>
          <w:rFonts w:cs="B Titr"/>
          <w:b/>
          <w:bCs/>
          <w:sz w:val="18"/>
          <w:szCs w:val="18"/>
          <w:rtl/>
          <w:lang w:bidi="fa-IR"/>
        </w:rPr>
        <w:tab/>
      </w:r>
      <w:r w:rsidR="000C0FFC" w:rsidRPr="00A12068">
        <w:rPr>
          <w:rFonts w:cs="B Titr" w:hint="cs"/>
          <w:b/>
          <w:bCs/>
          <w:sz w:val="18"/>
          <w:szCs w:val="18"/>
          <w:rtl/>
          <w:lang w:bidi="fa-IR"/>
        </w:rPr>
        <w:t xml:space="preserve">فرم </w:t>
      </w:r>
      <w:r w:rsidR="006D2E91" w:rsidRPr="00A12068">
        <w:rPr>
          <w:rFonts w:cs="B Titr" w:hint="cs"/>
          <w:b/>
          <w:bCs/>
          <w:sz w:val="18"/>
          <w:szCs w:val="18"/>
          <w:rtl/>
          <w:lang w:bidi="fa-IR"/>
        </w:rPr>
        <w:t>گزارش</w:t>
      </w:r>
      <w:r w:rsidR="000C0FFC" w:rsidRPr="00A12068">
        <w:rPr>
          <w:rFonts w:cs="B Titr" w:hint="cs"/>
          <w:b/>
          <w:bCs/>
          <w:sz w:val="18"/>
          <w:szCs w:val="18"/>
          <w:rtl/>
          <w:lang w:bidi="fa-IR"/>
        </w:rPr>
        <w:t xml:space="preserve"> دورکاری </w:t>
      </w:r>
      <w:r w:rsidRPr="00A12068">
        <w:rPr>
          <w:rFonts w:cs="B Titr"/>
          <w:b/>
          <w:bCs/>
          <w:sz w:val="18"/>
          <w:szCs w:val="18"/>
          <w:rtl/>
          <w:lang w:bidi="fa-IR"/>
        </w:rPr>
        <w:tab/>
      </w:r>
    </w:p>
    <w:p w:rsidR="000C0FFC" w:rsidRPr="00A12068" w:rsidRDefault="000C0FFC" w:rsidP="000C0FFC">
      <w:pPr>
        <w:bidi/>
        <w:spacing w:after="0" w:line="240" w:lineRule="auto"/>
        <w:ind w:left="5760" w:firstLine="720"/>
        <w:rPr>
          <w:rFonts w:cs="B Nazanin"/>
          <w:b/>
          <w:bCs/>
          <w:sz w:val="18"/>
          <w:szCs w:val="18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2835"/>
        <w:gridCol w:w="3686"/>
      </w:tblGrid>
      <w:tr w:rsidR="00214125" w:rsidRPr="00A12068" w:rsidTr="006D2E91">
        <w:trPr>
          <w:jc w:val="center"/>
        </w:trPr>
        <w:tc>
          <w:tcPr>
            <w:tcW w:w="3055" w:type="dxa"/>
          </w:tcPr>
          <w:p w:rsidR="00214125" w:rsidRPr="00A12068" w:rsidRDefault="00214125" w:rsidP="00F50A8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معاونت</w:t>
            </w:r>
            <w:r w:rsidR="00F50A87"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1767AA"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توسعه مدیریت و منابع انسانی</w:t>
            </w:r>
          </w:p>
        </w:tc>
        <w:tc>
          <w:tcPr>
            <w:tcW w:w="2835" w:type="dxa"/>
          </w:tcPr>
          <w:p w:rsidR="00214125" w:rsidRPr="00A12068" w:rsidRDefault="00F50A87" w:rsidP="00F50A8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مدیریت</w:t>
            </w:r>
            <w:r w:rsidR="00214125"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منابع انسانی دانشکده</w:t>
            </w:r>
          </w:p>
        </w:tc>
        <w:tc>
          <w:tcPr>
            <w:tcW w:w="3686" w:type="dxa"/>
          </w:tcPr>
          <w:p w:rsidR="00214125" w:rsidRPr="00A12068" w:rsidRDefault="00214125" w:rsidP="00F50A8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واحد</w:t>
            </w:r>
            <w:r w:rsidR="00695352"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/ اداره</w:t>
            </w: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:</w:t>
            </w:r>
          </w:p>
        </w:tc>
      </w:tr>
      <w:tr w:rsidR="006D2E91" w:rsidRPr="00A12068" w:rsidTr="00C7539C">
        <w:trPr>
          <w:jc w:val="center"/>
        </w:trPr>
        <w:tc>
          <w:tcPr>
            <w:tcW w:w="3055" w:type="dxa"/>
          </w:tcPr>
          <w:p w:rsidR="006D2E91" w:rsidRPr="00A12068" w:rsidRDefault="006D2E91" w:rsidP="00695352">
            <w:pPr>
              <w:bidi/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نام و نام خانوادگی:</w:t>
            </w:r>
          </w:p>
          <w:p w:rsidR="006D2E91" w:rsidRPr="00A12068" w:rsidRDefault="006D2E91" w:rsidP="00695352">
            <w:pPr>
              <w:bidi/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835" w:type="dxa"/>
          </w:tcPr>
          <w:p w:rsidR="006D2E91" w:rsidRPr="00A12068" w:rsidRDefault="006D2E91" w:rsidP="00695352">
            <w:pPr>
              <w:bidi/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پست سازمانی:</w:t>
            </w:r>
          </w:p>
          <w:p w:rsidR="006D2E91" w:rsidRPr="00A12068" w:rsidRDefault="006D2E91" w:rsidP="00695352">
            <w:pPr>
              <w:bidi/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686" w:type="dxa"/>
          </w:tcPr>
          <w:p w:rsidR="006D2E91" w:rsidRPr="00A12068" w:rsidRDefault="006D2E91" w:rsidP="006D2E91">
            <w:pPr>
              <w:bidi/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سمت سازمانی:</w:t>
            </w:r>
          </w:p>
          <w:p w:rsidR="006D2E91" w:rsidRPr="00A12068" w:rsidRDefault="006D2E91" w:rsidP="006D2E91">
            <w:pPr>
              <w:bidi/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:rsidR="000C0FFC" w:rsidRPr="00A12068" w:rsidRDefault="000C0FFC" w:rsidP="000C0FFC">
      <w:pPr>
        <w:spacing w:after="0" w:line="240" w:lineRule="auto"/>
        <w:rPr>
          <w:rFonts w:cs="B Nazanin"/>
          <w:b/>
          <w:bCs/>
          <w:sz w:val="18"/>
          <w:szCs w:val="18"/>
          <w:rtl/>
          <w:lang w:bidi="fa-IR"/>
        </w:rPr>
      </w:pPr>
    </w:p>
    <w:p w:rsidR="006D2E91" w:rsidRPr="00A12068" w:rsidRDefault="006D2E91" w:rsidP="006D2E91">
      <w:pPr>
        <w:bidi/>
        <w:spacing w:after="0" w:line="240" w:lineRule="auto"/>
        <w:rPr>
          <w:rFonts w:cs="B Nazanin"/>
          <w:sz w:val="18"/>
          <w:szCs w:val="18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76"/>
        <w:gridCol w:w="4819"/>
        <w:gridCol w:w="4395"/>
      </w:tblGrid>
      <w:tr w:rsidR="006D2E91" w:rsidRPr="00A12068" w:rsidTr="00F770B3">
        <w:tc>
          <w:tcPr>
            <w:tcW w:w="10790" w:type="dxa"/>
            <w:gridSpan w:val="3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فرم گزارش روزانه دورکاری </w:t>
            </w:r>
          </w:p>
        </w:tc>
      </w:tr>
      <w:tr w:rsidR="006D2E91" w:rsidRPr="00A12068" w:rsidTr="00F770B3"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</w:rPr>
              <w:t>روز و تاریخ</w:t>
            </w: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</w:rPr>
              <w:t>اقدامات انجام پذیرفته</w:t>
            </w: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</w:rPr>
              <w:t>اقدامات در حال پیگیری</w:t>
            </w:r>
          </w:p>
        </w:tc>
      </w:tr>
      <w:tr w:rsidR="006D2E91" w:rsidRPr="00A12068" w:rsidTr="00F770B3">
        <w:trPr>
          <w:trHeight w:val="292"/>
        </w:trPr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D2E91" w:rsidRPr="00A12068" w:rsidTr="00F770B3"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D2E91" w:rsidRPr="00A12068" w:rsidTr="00F770B3"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D2E91" w:rsidRPr="00A12068" w:rsidTr="00F770B3">
        <w:trPr>
          <w:trHeight w:val="150"/>
        </w:trPr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D2E91" w:rsidRPr="00A12068" w:rsidTr="00F770B3">
        <w:trPr>
          <w:trHeight w:val="180"/>
        </w:trPr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D2E91" w:rsidRPr="00A12068" w:rsidTr="00F770B3">
        <w:trPr>
          <w:trHeight w:val="496"/>
        </w:trPr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6D2E91" w:rsidRPr="00A12068" w:rsidTr="00F770B3">
        <w:trPr>
          <w:trHeight w:val="404"/>
        </w:trPr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D2E91" w:rsidRPr="00A12068" w:rsidTr="00F770B3"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D2E91" w:rsidRPr="00A12068" w:rsidTr="00F770B3">
        <w:trPr>
          <w:trHeight w:val="254"/>
        </w:trPr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D2E91" w:rsidRPr="00A12068" w:rsidTr="00F770B3">
        <w:trPr>
          <w:trHeight w:val="420"/>
        </w:trPr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D2E91" w:rsidRPr="00A12068" w:rsidTr="00F770B3">
        <w:trPr>
          <w:trHeight w:val="180"/>
        </w:trPr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D2E91" w:rsidRPr="00A12068" w:rsidTr="00F770B3">
        <w:trPr>
          <w:trHeight w:val="135"/>
        </w:trPr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D2E91" w:rsidRPr="00A12068" w:rsidTr="00F770B3">
        <w:trPr>
          <w:trHeight w:val="135"/>
        </w:trPr>
        <w:tc>
          <w:tcPr>
            <w:tcW w:w="1576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819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4395" w:type="dxa"/>
            <w:vAlign w:val="center"/>
          </w:tcPr>
          <w:p w:rsidR="006D2E91" w:rsidRPr="00A12068" w:rsidRDefault="006D2E91" w:rsidP="00F770B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:rsidR="006D2E91" w:rsidRPr="00A12068" w:rsidRDefault="006D2E91" w:rsidP="006D2E91">
      <w:pPr>
        <w:bidi/>
        <w:spacing w:after="0" w:line="240" w:lineRule="auto"/>
        <w:rPr>
          <w:rFonts w:cs="B Nazanin"/>
          <w:sz w:val="18"/>
          <w:szCs w:val="18"/>
          <w:rtl/>
          <w:lang w:bidi="fa-IR"/>
        </w:rPr>
      </w:pPr>
    </w:p>
    <w:p w:rsidR="006D2E91" w:rsidRPr="00A12068" w:rsidRDefault="006D2E91" w:rsidP="006D2E91">
      <w:pPr>
        <w:bidi/>
        <w:spacing w:after="0" w:line="240" w:lineRule="auto"/>
        <w:jc w:val="right"/>
        <w:rPr>
          <w:rFonts w:cs="B Nazanin"/>
          <w:b/>
          <w:bCs/>
          <w:sz w:val="18"/>
          <w:szCs w:val="18"/>
          <w:rtl/>
          <w:lang w:bidi="fa-IR"/>
        </w:rPr>
      </w:pPr>
      <w:r w:rsidRPr="00A12068">
        <w:rPr>
          <w:rFonts w:cs="B Nazanin" w:hint="cs"/>
          <w:b/>
          <w:bCs/>
          <w:sz w:val="18"/>
          <w:szCs w:val="18"/>
          <w:rtl/>
          <w:lang w:bidi="fa-IR"/>
        </w:rPr>
        <w:t>امضا و تاریخ کارمند دورکار</w:t>
      </w:r>
    </w:p>
    <w:p w:rsidR="006D2E91" w:rsidRPr="00A12068" w:rsidRDefault="006D2E91" w:rsidP="006D2E91">
      <w:pPr>
        <w:bidi/>
        <w:spacing w:after="0" w:line="240" w:lineRule="auto"/>
        <w:rPr>
          <w:rFonts w:cs="B Nazanin"/>
          <w:sz w:val="18"/>
          <w:szCs w:val="18"/>
          <w:rtl/>
          <w:lang w:bidi="fa-IR"/>
        </w:rPr>
      </w:pPr>
    </w:p>
    <w:p w:rsidR="006D2E91" w:rsidRPr="00A12068" w:rsidRDefault="006D2E91" w:rsidP="006D2E91">
      <w:pPr>
        <w:bidi/>
        <w:spacing w:after="0" w:line="240" w:lineRule="auto"/>
        <w:rPr>
          <w:rFonts w:cs="B Nazanin"/>
          <w:sz w:val="18"/>
          <w:szCs w:val="18"/>
          <w:rtl/>
          <w:lang w:bidi="fa-IR"/>
        </w:rPr>
      </w:pPr>
    </w:p>
    <w:p w:rsidR="000C0FFC" w:rsidRPr="00A12068" w:rsidRDefault="00E95277" w:rsidP="006D2E91">
      <w:pPr>
        <w:bidi/>
        <w:spacing w:after="0" w:line="240" w:lineRule="auto"/>
        <w:rPr>
          <w:rFonts w:cs="B Nazanin"/>
          <w:b/>
          <w:bCs/>
          <w:sz w:val="18"/>
          <w:szCs w:val="18"/>
          <w:rtl/>
          <w:lang w:bidi="fa-IR"/>
        </w:rPr>
      </w:pPr>
      <w:r w:rsidRPr="00A12068">
        <w:rPr>
          <w:rFonts w:cs="B Nazanin" w:hint="cs"/>
          <w:b/>
          <w:bCs/>
          <w:sz w:val="18"/>
          <w:szCs w:val="18"/>
          <w:rtl/>
          <w:lang w:bidi="fa-IR"/>
        </w:rPr>
        <w:t xml:space="preserve">             </w:t>
      </w:r>
      <w:r w:rsidR="000C0FFC" w:rsidRPr="00A12068">
        <w:rPr>
          <w:rFonts w:cs="B Nazanin" w:hint="cs"/>
          <w:b/>
          <w:bCs/>
          <w:sz w:val="18"/>
          <w:szCs w:val="18"/>
          <w:rtl/>
          <w:lang w:bidi="fa-IR"/>
        </w:rPr>
        <w:t>تائیدیه: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4"/>
        <w:gridCol w:w="3513"/>
        <w:gridCol w:w="4851"/>
      </w:tblGrid>
      <w:tr w:rsidR="006E1700" w:rsidRPr="00A12068" w:rsidTr="006D2E91">
        <w:trPr>
          <w:trHeight w:val="1233"/>
          <w:jc w:val="center"/>
        </w:trPr>
        <w:tc>
          <w:tcPr>
            <w:tcW w:w="1304" w:type="dxa"/>
          </w:tcPr>
          <w:p w:rsidR="00E20026" w:rsidRPr="00A12068" w:rsidRDefault="006E1700" w:rsidP="006D2E9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ثبت نهائی</w:t>
            </w:r>
          </w:p>
          <w:p w:rsidR="00777F18" w:rsidRPr="00A12068" w:rsidRDefault="00777F18" w:rsidP="006D2E91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امور اداری</w:t>
            </w:r>
            <w:r w:rsidR="006E1700"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یا</w:t>
            </w:r>
          </w:p>
          <w:p w:rsidR="006E1700" w:rsidRPr="00A12068" w:rsidRDefault="006D2E91" w:rsidP="006D2E9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منابع انسانی مرکز</w:t>
            </w:r>
          </w:p>
        </w:tc>
        <w:tc>
          <w:tcPr>
            <w:tcW w:w="3513" w:type="dxa"/>
            <w:vAlign w:val="center"/>
          </w:tcPr>
          <w:p w:rsidR="006E1700" w:rsidRPr="00A12068" w:rsidRDefault="006D2E91" w:rsidP="006D2E91">
            <w:pPr>
              <w:bidi/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0CD8D4F" wp14:editId="78B2F4A0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414020</wp:posOffset>
                      </wp:positionV>
                      <wp:extent cx="133350" cy="152400"/>
                      <wp:effectExtent l="0" t="0" r="19050" b="19050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FC329F3" id="Rectangle 4" o:spid="_x0000_s1026" style="position:absolute;margin-left:2.4pt;margin-top:32.6pt;width:10.5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"/>
                  </w:pict>
                </mc:Fallback>
              </mc:AlternateContent>
            </w:r>
            <w:r w:rsidRPr="00A12068">
              <w:rPr>
                <w:rFonts w:cs="B Nazanin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45F91AB" wp14:editId="61640431">
                      <wp:simplePos x="0" y="0"/>
                      <wp:positionH relativeFrom="column">
                        <wp:posOffset>1147445</wp:posOffset>
                      </wp:positionH>
                      <wp:positionV relativeFrom="paragraph">
                        <wp:posOffset>73660</wp:posOffset>
                      </wp:positionV>
                      <wp:extent cx="190500" cy="90805"/>
                      <wp:effectExtent l="19050" t="19050" r="19050" b="42545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52448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4DA7D117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2" o:spid="_x0000_s1026" type="#_x0000_t66" style="position:absolute;margin-left:90.35pt;margin-top:5.8pt;width:15pt;height:7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" fillcolor="black"/>
                  </w:pict>
                </mc:Fallback>
              </mc:AlternateContent>
            </w: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تائید می شود                  </w:t>
            </w:r>
            <w:r w:rsidR="006E1700"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ثبت در پرونده دورکاری</w:t>
            </w:r>
          </w:p>
        </w:tc>
        <w:tc>
          <w:tcPr>
            <w:tcW w:w="4851" w:type="dxa"/>
            <w:vAlign w:val="center"/>
          </w:tcPr>
          <w:p w:rsidR="006E1700" w:rsidRPr="00A12068" w:rsidRDefault="006E1700" w:rsidP="006E1700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6E1700" w:rsidRPr="00A12068" w:rsidRDefault="006D2E91" w:rsidP="006D2E91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501B90C" wp14:editId="3E24D4C1">
                      <wp:simplePos x="0" y="0"/>
                      <wp:positionH relativeFrom="column">
                        <wp:posOffset>1793875</wp:posOffset>
                      </wp:positionH>
                      <wp:positionV relativeFrom="paragraph">
                        <wp:posOffset>55880</wp:posOffset>
                      </wp:positionV>
                      <wp:extent cx="190500" cy="90805"/>
                      <wp:effectExtent l="13970" t="24130" r="5080" b="18415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52448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C5BE5A5" id="AutoShape 3" o:spid="_x0000_s1026" type="#_x0000_t66" style="position:absolute;margin-left:141.25pt;margin-top:4.4pt;width:15pt;height:7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" fillcolor="black"/>
                  </w:pict>
                </mc:Fallback>
              </mc:AlternateContent>
            </w:r>
            <w:r w:rsidR="006E1700"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تائید نمی شود   </w:t>
            </w:r>
            <w:r w:rsidR="00361845"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     </w:t>
            </w:r>
            <w:r w:rsidR="006E1700"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تبدیل به مرخصی ساعتی</w:t>
            </w: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یا روزانه</w:t>
            </w:r>
            <w:r w:rsidR="006E1700"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  <w:p w:rsidR="006E1700" w:rsidRPr="00A12068" w:rsidRDefault="006D2E91" w:rsidP="006E1700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602D053" wp14:editId="54FEBC52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100330</wp:posOffset>
                      </wp:positionV>
                      <wp:extent cx="133350" cy="152400"/>
                      <wp:effectExtent l="10795" t="5715" r="8255" b="13335"/>
                      <wp:wrapNone/>
                      <wp:docPr id="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BC032FE" id="Rectangle 5" o:spid="_x0000_s1026" style="position:absolute;margin-left:25.8pt;margin-top:7.9pt;width:10.5pt;height:1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"/>
                  </w:pict>
                </mc:Fallback>
              </mc:AlternateContent>
            </w:r>
          </w:p>
          <w:p w:rsidR="006E1700" w:rsidRPr="00A12068" w:rsidRDefault="006E1700" w:rsidP="006E1700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6D2E91" w:rsidRPr="00A12068" w:rsidTr="006D2E91">
        <w:trPr>
          <w:trHeight w:val="1233"/>
          <w:jc w:val="center"/>
        </w:trPr>
        <w:tc>
          <w:tcPr>
            <w:tcW w:w="4817" w:type="dxa"/>
            <w:gridSpan w:val="2"/>
            <w:vAlign w:val="center"/>
          </w:tcPr>
          <w:p w:rsidR="006D2E91" w:rsidRPr="00A12068" w:rsidRDefault="006D2E91" w:rsidP="006D2E9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تائید مسئول بلافصل</w:t>
            </w:r>
          </w:p>
        </w:tc>
        <w:tc>
          <w:tcPr>
            <w:tcW w:w="4851" w:type="dxa"/>
            <w:vAlign w:val="center"/>
          </w:tcPr>
          <w:p w:rsidR="006D2E91" w:rsidRPr="00A12068" w:rsidRDefault="006D2E91" w:rsidP="006D2E9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1206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تایید بالاترین مقام مرکز</w:t>
            </w:r>
          </w:p>
        </w:tc>
      </w:tr>
    </w:tbl>
    <w:p w:rsidR="00195390" w:rsidRPr="00A12068" w:rsidRDefault="00195390" w:rsidP="00195390">
      <w:pPr>
        <w:bidi/>
        <w:spacing w:after="0" w:line="240" w:lineRule="auto"/>
        <w:rPr>
          <w:sz w:val="18"/>
          <w:szCs w:val="18"/>
          <w:rtl/>
        </w:rPr>
      </w:pPr>
    </w:p>
    <w:bookmarkEnd w:id="0"/>
    <w:p w:rsidR="00890846" w:rsidRPr="00A12068" w:rsidRDefault="00890846" w:rsidP="00890846">
      <w:pPr>
        <w:bidi/>
        <w:spacing w:after="0" w:line="240" w:lineRule="auto"/>
        <w:rPr>
          <w:rFonts w:cs="B Nazanin"/>
          <w:b/>
          <w:bCs/>
          <w:sz w:val="18"/>
          <w:szCs w:val="18"/>
          <w:rtl/>
        </w:rPr>
      </w:pPr>
    </w:p>
    <w:sectPr w:rsidR="00890846" w:rsidRPr="00A12068" w:rsidSect="00FB16D9">
      <w:footerReference w:type="default" r:id="rId8"/>
      <w:pgSz w:w="12240" w:h="15840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E73" w:rsidRDefault="008A3E73" w:rsidP="00107005">
      <w:pPr>
        <w:spacing w:after="0" w:line="240" w:lineRule="auto"/>
      </w:pPr>
      <w:r>
        <w:separator/>
      </w:r>
    </w:p>
  </w:endnote>
  <w:endnote w:type="continuationSeparator" w:id="0">
    <w:p w:rsidR="008A3E73" w:rsidRDefault="008A3E73" w:rsidP="00107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49363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27E4E" w:rsidRDefault="00127E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0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27E4E" w:rsidRDefault="00127E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E73" w:rsidRDefault="008A3E73" w:rsidP="00107005">
      <w:pPr>
        <w:spacing w:after="0" w:line="240" w:lineRule="auto"/>
      </w:pPr>
      <w:r>
        <w:separator/>
      </w:r>
    </w:p>
  </w:footnote>
  <w:footnote w:type="continuationSeparator" w:id="0">
    <w:p w:rsidR="008A3E73" w:rsidRDefault="008A3E73" w:rsidP="001070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FFC"/>
    <w:rsid w:val="000B784A"/>
    <w:rsid w:val="000C0FFC"/>
    <w:rsid w:val="001024DB"/>
    <w:rsid w:val="00107005"/>
    <w:rsid w:val="00127E4E"/>
    <w:rsid w:val="001767AA"/>
    <w:rsid w:val="00195390"/>
    <w:rsid w:val="001C5774"/>
    <w:rsid w:val="00214125"/>
    <w:rsid w:val="00216355"/>
    <w:rsid w:val="002202E3"/>
    <w:rsid w:val="00251665"/>
    <w:rsid w:val="00267232"/>
    <w:rsid w:val="002A5D95"/>
    <w:rsid w:val="002E7CB7"/>
    <w:rsid w:val="00321516"/>
    <w:rsid w:val="00361845"/>
    <w:rsid w:val="00373774"/>
    <w:rsid w:val="003A1C92"/>
    <w:rsid w:val="003C691C"/>
    <w:rsid w:val="003E51AB"/>
    <w:rsid w:val="004279B8"/>
    <w:rsid w:val="00444FB0"/>
    <w:rsid w:val="004460D4"/>
    <w:rsid w:val="00457701"/>
    <w:rsid w:val="00477E66"/>
    <w:rsid w:val="004A7BDD"/>
    <w:rsid w:val="004C2202"/>
    <w:rsid w:val="004D166C"/>
    <w:rsid w:val="004F0DB3"/>
    <w:rsid w:val="00510AFF"/>
    <w:rsid w:val="005423E3"/>
    <w:rsid w:val="005D2BB4"/>
    <w:rsid w:val="00602EF9"/>
    <w:rsid w:val="00612DEF"/>
    <w:rsid w:val="00630131"/>
    <w:rsid w:val="00633624"/>
    <w:rsid w:val="00646AE4"/>
    <w:rsid w:val="00695352"/>
    <w:rsid w:val="006D2E91"/>
    <w:rsid w:val="006E1700"/>
    <w:rsid w:val="00767125"/>
    <w:rsid w:val="00772961"/>
    <w:rsid w:val="00777F18"/>
    <w:rsid w:val="0079498B"/>
    <w:rsid w:val="007A1C10"/>
    <w:rsid w:val="007C3DE5"/>
    <w:rsid w:val="00890846"/>
    <w:rsid w:val="008A3E6A"/>
    <w:rsid w:val="008A3E73"/>
    <w:rsid w:val="008B4EE4"/>
    <w:rsid w:val="009033B9"/>
    <w:rsid w:val="00915196"/>
    <w:rsid w:val="009563FC"/>
    <w:rsid w:val="009A5550"/>
    <w:rsid w:val="009C70B1"/>
    <w:rsid w:val="00A12068"/>
    <w:rsid w:val="00A346CA"/>
    <w:rsid w:val="00A769C5"/>
    <w:rsid w:val="00A93CAD"/>
    <w:rsid w:val="00AF469F"/>
    <w:rsid w:val="00B51A0E"/>
    <w:rsid w:val="00BF56C1"/>
    <w:rsid w:val="00C03B3C"/>
    <w:rsid w:val="00C123EC"/>
    <w:rsid w:val="00CD6D1C"/>
    <w:rsid w:val="00D219C3"/>
    <w:rsid w:val="00D302B4"/>
    <w:rsid w:val="00D3626E"/>
    <w:rsid w:val="00D476D7"/>
    <w:rsid w:val="00D65557"/>
    <w:rsid w:val="00D776BC"/>
    <w:rsid w:val="00DB336D"/>
    <w:rsid w:val="00DF5882"/>
    <w:rsid w:val="00E20026"/>
    <w:rsid w:val="00E720BA"/>
    <w:rsid w:val="00E77D07"/>
    <w:rsid w:val="00E86750"/>
    <w:rsid w:val="00E95277"/>
    <w:rsid w:val="00EF6FF4"/>
    <w:rsid w:val="00F0205B"/>
    <w:rsid w:val="00F46DCC"/>
    <w:rsid w:val="00F50A87"/>
    <w:rsid w:val="00FB16D9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46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1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7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E17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7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005"/>
  </w:style>
  <w:style w:type="paragraph" w:styleId="Footer">
    <w:name w:val="footer"/>
    <w:basedOn w:val="Normal"/>
    <w:link w:val="FooterChar"/>
    <w:uiPriority w:val="99"/>
    <w:unhideWhenUsed/>
    <w:rsid w:val="00107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0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46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1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7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E17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7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005"/>
  </w:style>
  <w:style w:type="paragraph" w:styleId="Footer">
    <w:name w:val="footer"/>
    <w:basedOn w:val="Normal"/>
    <w:link w:val="FooterChar"/>
    <w:uiPriority w:val="99"/>
    <w:unhideWhenUsed/>
    <w:rsid w:val="00107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0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apadana</dc:creator>
  <cp:lastModifiedBy>Javad Matin</cp:lastModifiedBy>
  <cp:revision>4</cp:revision>
  <cp:lastPrinted>2020-03-09T08:53:00Z</cp:lastPrinted>
  <dcterms:created xsi:type="dcterms:W3CDTF">2026-08-25T09:32:00Z</dcterms:created>
  <dcterms:modified xsi:type="dcterms:W3CDTF">2026-08-26T03:38:00Z</dcterms:modified>
</cp:coreProperties>
</file>